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微软简标宋" w:hAnsi="微软简标宋" w:eastAsia="微软简标宋" w:cs="微软简标宋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lang w:eastAsia="zh-CN"/>
        </w:rPr>
        <w:t>竞职报告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  <w:t>（模板）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主要包括以下内容：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1.过往工作经历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2.阐述自身优势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3.任职努力方向和预期目标</w:t>
      </w:r>
    </w:p>
    <w:p>
      <w:pPr>
        <w:spacing w:line="580" w:lineRule="exact"/>
        <w:ind w:right="128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4.竞聘岗位相关工作的成功经验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0" w:firstLineChars="0"/>
        <w:contextualSpacing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0" w:firstLineChars="0"/>
        <w:contextualSpacing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0" w:firstLineChars="0"/>
        <w:contextualSpacing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0" w:firstLineChars="0"/>
        <w:contextualSpacing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0" w:firstLineChars="0"/>
        <w:contextualSpacing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5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GY2ZjcyZjljZDI5M2ViMDMxYzk0ZjQ2NjQ1NjkifQ=="/>
  </w:docVars>
  <w:rsids>
    <w:rsidRoot w:val="1E887F4D"/>
    <w:rsid w:val="014374B8"/>
    <w:rsid w:val="03DF3406"/>
    <w:rsid w:val="040B1380"/>
    <w:rsid w:val="04BD7173"/>
    <w:rsid w:val="055F71E8"/>
    <w:rsid w:val="085C2FC2"/>
    <w:rsid w:val="0A2535BB"/>
    <w:rsid w:val="0F9E0235"/>
    <w:rsid w:val="0FDE7647"/>
    <w:rsid w:val="104C408A"/>
    <w:rsid w:val="11E36863"/>
    <w:rsid w:val="13DB4A8D"/>
    <w:rsid w:val="16C043EA"/>
    <w:rsid w:val="1C36422E"/>
    <w:rsid w:val="1CC41428"/>
    <w:rsid w:val="1D337F65"/>
    <w:rsid w:val="1E887F4D"/>
    <w:rsid w:val="1F78690B"/>
    <w:rsid w:val="1FE85120"/>
    <w:rsid w:val="205361BA"/>
    <w:rsid w:val="21025026"/>
    <w:rsid w:val="21F61AB8"/>
    <w:rsid w:val="23E718EE"/>
    <w:rsid w:val="26760048"/>
    <w:rsid w:val="2938020D"/>
    <w:rsid w:val="29C171BA"/>
    <w:rsid w:val="2A9D3059"/>
    <w:rsid w:val="2AB47391"/>
    <w:rsid w:val="2ADE440E"/>
    <w:rsid w:val="2BEB4C07"/>
    <w:rsid w:val="2C165C97"/>
    <w:rsid w:val="2D60735C"/>
    <w:rsid w:val="2FE63DAE"/>
    <w:rsid w:val="31A87135"/>
    <w:rsid w:val="31E04E34"/>
    <w:rsid w:val="327E2EBD"/>
    <w:rsid w:val="33F82B82"/>
    <w:rsid w:val="340E389D"/>
    <w:rsid w:val="3468501E"/>
    <w:rsid w:val="3938118D"/>
    <w:rsid w:val="3C486CB6"/>
    <w:rsid w:val="3C5B18D3"/>
    <w:rsid w:val="3D925068"/>
    <w:rsid w:val="41FD7266"/>
    <w:rsid w:val="432C076F"/>
    <w:rsid w:val="43DB391D"/>
    <w:rsid w:val="44E346A3"/>
    <w:rsid w:val="459736E0"/>
    <w:rsid w:val="466F1F67"/>
    <w:rsid w:val="47CD163B"/>
    <w:rsid w:val="487D1938"/>
    <w:rsid w:val="4AE41175"/>
    <w:rsid w:val="4CE1714D"/>
    <w:rsid w:val="4D842DD1"/>
    <w:rsid w:val="4EBC01AF"/>
    <w:rsid w:val="4F0E7D1F"/>
    <w:rsid w:val="50B33695"/>
    <w:rsid w:val="52CC2C1B"/>
    <w:rsid w:val="55230FD1"/>
    <w:rsid w:val="55287EB0"/>
    <w:rsid w:val="556C5FEF"/>
    <w:rsid w:val="5688184B"/>
    <w:rsid w:val="56A96DCF"/>
    <w:rsid w:val="57035E61"/>
    <w:rsid w:val="5A040EEC"/>
    <w:rsid w:val="5B6854AA"/>
    <w:rsid w:val="5C9D0F42"/>
    <w:rsid w:val="5D6B1282"/>
    <w:rsid w:val="5F4F15F1"/>
    <w:rsid w:val="60BC4873"/>
    <w:rsid w:val="612C0D28"/>
    <w:rsid w:val="680C0F4D"/>
    <w:rsid w:val="6AF01A9B"/>
    <w:rsid w:val="6DCE0390"/>
    <w:rsid w:val="7118629C"/>
    <w:rsid w:val="758F7329"/>
    <w:rsid w:val="784302C1"/>
    <w:rsid w:val="795D31F5"/>
    <w:rsid w:val="7C4B2553"/>
    <w:rsid w:val="7E302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40" w:firstLineChars="200"/>
      <w:jc w:val="both"/>
      <w:textAlignment w:val="baseline"/>
    </w:pPr>
    <w:rPr>
      <w:rFonts w:ascii="Times New Roman" w:hAnsi="Times New Roman" w:eastAsia="FangSong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61</Characters>
  <Lines>1</Lines>
  <Paragraphs>1</Paragraphs>
  <TotalTime>100</TotalTime>
  <ScaleCrop>false</ScaleCrop>
  <LinksUpToDate>false</LinksUpToDate>
  <CharactersWithSpaces>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2022-05-24T07:51:00Z</dcterms:created>
  <dc:creator>贾辉</dc:creator>
  <cp:lastModifiedBy>资产行政文书</cp:lastModifiedBy>
  <cp:lastPrinted>2023-03-10T05:13:00Z</cp:lastPrinted>
  <dcterms:modified xsi:type="dcterms:W3CDTF">2023-03-20T02:54:55Z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D14DB34258C244F5820A55CD35861F4A</vt:lpwstr>
  </property>
</Properties>
</file>