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spacing w:line="580" w:lineRule="exact"/>
        <w:ind w:firstLine="2640" w:firstLineChars="600"/>
        <w:jc w:val="both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应聘人员情况表</w:t>
      </w:r>
    </w:p>
    <w:tbl>
      <w:tblPr>
        <w:tblStyle w:val="7"/>
        <w:tblW w:w="10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91"/>
        <w:gridCol w:w="642"/>
        <w:gridCol w:w="189"/>
        <w:gridCol w:w="594"/>
        <w:gridCol w:w="617"/>
        <w:gridCol w:w="621"/>
        <w:gridCol w:w="807"/>
        <w:gridCol w:w="580"/>
        <w:gridCol w:w="1388"/>
        <w:gridCol w:w="165"/>
        <w:gridCol w:w="1224"/>
        <w:gridCol w:w="1873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42" w:hRule="atLeast"/>
          <w:jc w:val="center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姓 名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性 别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民族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80" w:hRule="atLeast"/>
          <w:jc w:val="center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参加工作年月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籍贯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1" w:hRule="atLeast"/>
          <w:jc w:val="center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工龄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从事管理工作年限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5" w:hRule="atLeast"/>
          <w:jc w:val="center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highlight w:val="none"/>
              </w:rPr>
              <w:t>入党派时间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highlight w:val="none"/>
              </w:rPr>
              <w:t>婚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highlight w:val="none"/>
                <w:lang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99" w:hRule="atLeast"/>
          <w:jc w:val="center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职业资格</w:t>
            </w:r>
          </w:p>
        </w:tc>
        <w:tc>
          <w:tcPr>
            <w:tcW w:w="8700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71" w:hRule="atLeast"/>
          <w:jc w:val="center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户籍地址</w:t>
            </w:r>
          </w:p>
        </w:tc>
        <w:tc>
          <w:tcPr>
            <w:tcW w:w="5438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40" w:hRule="atLeast"/>
          <w:jc w:val="center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现住址</w:t>
            </w:r>
          </w:p>
        </w:tc>
        <w:tc>
          <w:tcPr>
            <w:tcW w:w="8700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52" w:hRule="atLeast"/>
          <w:jc w:val="center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5438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10051" w:type="dxa"/>
            <w:gridSpan w:val="1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学习经历：（从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写起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，请备注全日制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/非全日制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2xxx.09-2xxx.06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本科\学士  xxxx大学xxxx专业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 xml:space="preserve">  全日制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2xxx.09-2xxx.06  研究生\硕士xxxx大学xxxx专业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 xml:space="preserve">  非全日制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10051" w:type="dxa"/>
            <w:gridSpan w:val="1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及主要工作内容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（从最近一份工作写起，请精确到所在子公司或项目部）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2xxx.09-2xxx.06  xxx公司  xxx岗位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工作内容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2xxx.09-2xxx.06  xxx公司  xxx岗位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  <w:t>主要工作内容：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left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10051" w:type="dxa"/>
            <w:gridSpan w:val="1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自我评价：（可简要说明工作中所取得的突出业绩，个人的优势及长项等）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left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2182" w:type="dxa"/>
            <w:gridSpan w:val="4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7869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本人承诺本表中个人信息真实准确，愿意接受组织考察与背景调查，并自愿承担因隐瞒事实而带来的包括解聘等一切后果。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 xml:space="preserve">本人签字：            年    月     日          </w:t>
            </w:r>
          </w:p>
        </w:tc>
      </w:tr>
    </w:tbl>
    <w:p>
      <w:pPr>
        <w:keepNext w:val="0"/>
        <w:keepLines w:val="0"/>
        <w:suppressLineNumbers w:val="0"/>
        <w:spacing w:before="0" w:beforeLines="0" w:beforeAutospacing="0" w:after="0" w:afterLines="0" w:afterAutospacing="0" w:line="400" w:lineRule="exact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 xml:space="preserve"> 请控制在两页纸范围内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0" w:lineRule="exact"/>
        <w:ind w:left="0" w:leftChars="0" w:right="-218" w:rightChars="-104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2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80" w:lineRule="exact"/>
      <w:ind w:left="0" w:leftChars="0" w:firstLine="0" w:firstLineChars="0"/>
      <w:jc w:val="center"/>
      <w:rPr>
        <w:rFonts w:hint="eastAsia" w:ascii="微软简标宋" w:hAnsi="微软简标宋" w:eastAsia="微软简标宋" w:cs="微软简标宋"/>
        <w:kern w:val="0"/>
        <w:sz w:val="44"/>
        <w:szCs w:val="44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NDI4ZTBkZGJlNDUwZDJmNWI1NGQ5NzI5ZTdjMGQifQ=="/>
  </w:docVars>
  <w:rsids>
    <w:rsidRoot w:val="00000000"/>
    <w:rsid w:val="13FF2FDC"/>
    <w:rsid w:val="15512530"/>
    <w:rsid w:val="1A7806AE"/>
    <w:rsid w:val="1BD71950"/>
    <w:rsid w:val="27E9023A"/>
    <w:rsid w:val="29324005"/>
    <w:rsid w:val="2D396D0E"/>
    <w:rsid w:val="42C43A92"/>
    <w:rsid w:val="43933541"/>
    <w:rsid w:val="43EC6839"/>
    <w:rsid w:val="4581174D"/>
    <w:rsid w:val="4CF470F8"/>
    <w:rsid w:val="4E013F1A"/>
    <w:rsid w:val="5A1651A7"/>
    <w:rsid w:val="6FC410A7"/>
    <w:rsid w:val="7241787F"/>
    <w:rsid w:val="75ED0687"/>
    <w:rsid w:val="7D50462D"/>
    <w:rsid w:val="7E8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50" w:beforeLines="50" w:after="50" w:afterLines="50" w:line="360" w:lineRule="auto"/>
      <w:ind w:firstLine="200" w:firstLineChars="200"/>
    </w:pPr>
    <w:rPr>
      <w:rFonts w:ascii="华文仿宋" w:hAnsi="华文仿宋" w:eastAsia="华文仿宋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 2"/>
    <w:basedOn w:val="1"/>
    <w:unhideWhenUsed/>
    <w:qFormat/>
    <w:uiPriority w:val="99"/>
    <w:pPr>
      <w:ind w:firstLine="644" w:firstLineChars="200"/>
    </w:pPr>
    <w:rPr>
      <w:rFonts w:ascii="Times New Roman" w:hAnsi="Times New Roman" w:eastAsia="黑体"/>
      <w:sz w:val="32"/>
      <w:szCs w:val="24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paragraph" w:styleId="10">
    <w:name w:val="List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5854</Words>
  <Characters>6104</Characters>
  <Lines>0</Lines>
  <Paragraphs>0</Paragraphs>
  <TotalTime>150</TotalTime>
  <ScaleCrop>false</ScaleCrop>
  <LinksUpToDate>false</LinksUpToDate>
  <CharactersWithSpaces>6174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2022-11-01T05:12:00Z</dcterms:created>
  <dc:creator>刘勇</dc:creator>
  <cp:lastModifiedBy>跑跑跑跑跑</cp:lastModifiedBy>
  <cp:lastPrinted>2022-11-15T09:45:00Z</cp:lastPrinted>
  <dcterms:modified xsi:type="dcterms:W3CDTF">2022-11-16T01:07:06Z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6C424A0E73924F369A8B714612B33EDD</vt:lpwstr>
  </property>
</Properties>
</file>